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D5770" w:rsidRDefault="00000000">
      <w:r>
        <w:t>Subject: Hire our Jobs for Life Graduates</w:t>
      </w:r>
    </w:p>
    <w:p w14:paraId="00000002" w14:textId="77777777" w:rsidR="001D5770" w:rsidRDefault="001D5770"/>
    <w:p w14:paraId="00000003" w14:textId="77777777" w:rsidR="001D5770" w:rsidRDefault="00000000">
      <w:r>
        <w:t>Hi [first name]</w:t>
      </w:r>
    </w:p>
    <w:p w14:paraId="00000004" w14:textId="77777777" w:rsidR="001D5770" w:rsidRDefault="001D5770"/>
    <w:p w14:paraId="00000005" w14:textId="77777777" w:rsidR="001D5770" w:rsidRDefault="00000000">
      <w:r>
        <w:t>I hope this finds you well. Our organization, [Your Community Organization], has recently initiated the Jobs for Life program, offering individuals crucial job training and support to boost their employability.</w:t>
      </w:r>
    </w:p>
    <w:p w14:paraId="00000006" w14:textId="77777777" w:rsidR="001D5770" w:rsidRDefault="001D5770"/>
    <w:p w14:paraId="00000007" w14:textId="77777777" w:rsidR="001D5770" w:rsidRDefault="00000000">
      <w:r>
        <w:t xml:space="preserve">In collaboration with </w:t>
      </w:r>
      <w:proofErr w:type="spellStart"/>
      <w:r>
        <w:t>WorkerSpring</w:t>
      </w:r>
      <w:proofErr w:type="spellEnd"/>
      <w:r>
        <w:t>, a platform bridging the gap between job seekers and employers, we invite you to spread the word to employers you know about the opportunity to post their job vacancies on the platform. This can provide them direct access to our program graduates who are eager to apply their skills.</w:t>
      </w:r>
    </w:p>
    <w:p w14:paraId="00000008" w14:textId="77777777" w:rsidR="001D5770" w:rsidRDefault="001D5770"/>
    <w:p w14:paraId="00000009" w14:textId="77777777" w:rsidR="001D5770" w:rsidRDefault="00000000">
      <w:r>
        <w:t xml:space="preserve">Posting job vacancies through our organization is free of cost, and it also offers a chance to engage with other community organizations on the </w:t>
      </w:r>
      <w:proofErr w:type="spellStart"/>
      <w:r>
        <w:t>WorkerSpring</w:t>
      </w:r>
      <w:proofErr w:type="spellEnd"/>
      <w:r>
        <w:t xml:space="preserve"> platform. Participation can contribute to positive employment outcomes and a more thriving community. We recommend exploring </w:t>
      </w:r>
      <w:hyperlink r:id="rId4">
        <w:proofErr w:type="spellStart"/>
        <w:r>
          <w:rPr>
            <w:color w:val="1155CC"/>
            <w:u w:val="single"/>
          </w:rPr>
          <w:t>WorkerSpring’s</w:t>
        </w:r>
        <w:proofErr w:type="spellEnd"/>
        <w:r>
          <w:rPr>
            <w:color w:val="1155CC"/>
            <w:u w:val="single"/>
          </w:rPr>
          <w:t xml:space="preserve"> presentation</w:t>
        </w:r>
      </w:hyperlink>
      <w:r>
        <w:t xml:space="preserve"> detailing its features and benefits for employers. </w:t>
      </w:r>
    </w:p>
    <w:p w14:paraId="0000000A" w14:textId="77777777" w:rsidR="001D5770" w:rsidRDefault="001D5770"/>
    <w:p w14:paraId="0000000B" w14:textId="77777777" w:rsidR="001D5770" w:rsidRDefault="00000000">
      <w:r>
        <w:t xml:space="preserve">For employers you know who might be interested, they can </w:t>
      </w:r>
      <w:hyperlink r:id="rId5" w:anchor="hubspot_utk=xxxxx&amp;hubspot_page_name=xxxxx&amp;hubspot_page_url=xxxxx">
        <w:r>
          <w:rPr>
            <w:color w:val="1155CC"/>
            <w:u w:val="single"/>
          </w:rPr>
          <w:t>sign up</w:t>
        </w:r>
      </w:hyperlink>
      <w:r>
        <w:t xml:space="preserve"> directly with </w:t>
      </w:r>
      <w:proofErr w:type="spellStart"/>
      <w:r>
        <w:t>WorkerSpring</w:t>
      </w:r>
      <w:proofErr w:type="spellEnd"/>
      <w:r>
        <w:t>.</w:t>
      </w:r>
    </w:p>
    <w:p w14:paraId="0000000C" w14:textId="77777777" w:rsidR="001D5770" w:rsidRDefault="001D5770"/>
    <w:p w14:paraId="0000000D" w14:textId="77777777" w:rsidR="001D5770" w:rsidRDefault="00000000">
      <w:r>
        <w:t>We appreciate your support in sharing this initiative and helping individuals build brighter futures through gainful employment opportunities.</w:t>
      </w:r>
    </w:p>
    <w:p w14:paraId="0000000E" w14:textId="77777777" w:rsidR="001D5770" w:rsidRDefault="001D5770"/>
    <w:p w14:paraId="0000000F" w14:textId="77777777" w:rsidR="001D5770" w:rsidRDefault="00000000">
      <w:r>
        <w:t>Best regards,</w:t>
      </w:r>
    </w:p>
    <w:p w14:paraId="00000010" w14:textId="77777777" w:rsidR="001D5770" w:rsidRDefault="001D5770"/>
    <w:p w14:paraId="00000011" w14:textId="77777777" w:rsidR="001D5770" w:rsidRDefault="00000000">
      <w:r>
        <w:t>[Your Name]</w:t>
      </w:r>
    </w:p>
    <w:p w14:paraId="00000012" w14:textId="77777777" w:rsidR="001D5770" w:rsidRDefault="00000000">
      <w:r>
        <w:t>[Your Community Organization]</w:t>
      </w:r>
    </w:p>
    <w:p w14:paraId="00000013" w14:textId="77777777" w:rsidR="001D5770" w:rsidRDefault="00000000">
      <w:r>
        <w:t>[Contact Information]</w:t>
      </w:r>
    </w:p>
    <w:p w14:paraId="00000014" w14:textId="77777777" w:rsidR="001D5770" w:rsidRDefault="001D5770"/>
    <w:sectPr w:rsidR="001D577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770"/>
    <w:rsid w:val="001D5770"/>
    <w:rsid w:val="00B23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77039016-EE4A-784B-BA16-470DB51F3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orkerspring.typeform.com/employersignup?typeform-source=workerspring.com" TargetMode="External"/><Relationship Id="rId4" Type="http://schemas.openxmlformats.org/officeDocument/2006/relationships/hyperlink" Target="https://pitch.com/public/fcd1ebb7-9e4b-467d-a1d8-132149176a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1296</Characters>
  <Application>Microsoft Office Word</Application>
  <DocSecurity>0</DocSecurity>
  <Lines>10</Lines>
  <Paragraphs>3</Paragraphs>
  <ScaleCrop>false</ScaleCrop>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Monica Hays</cp:lastModifiedBy>
  <cp:revision>2</cp:revision>
  <dcterms:created xsi:type="dcterms:W3CDTF">2023-06-11T00:58:00Z</dcterms:created>
  <dcterms:modified xsi:type="dcterms:W3CDTF">2023-06-11T00:58:00Z</dcterms:modified>
</cp:coreProperties>
</file>